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B225A" w:rsidRDefault="009B22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1552575</wp:posOffset>
                </wp:positionV>
                <wp:extent cx="8391525" cy="2124075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1525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25A" w:rsidRDefault="009B225A" w:rsidP="009B225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B225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Základní škola a Mateřská škola Čistá, okres Svitavy</w:t>
                            </w:r>
                          </w:p>
                          <w:p w:rsidR="009B225A" w:rsidRDefault="009B225A" w:rsidP="009B225A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Pr="009B225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Vás srdečn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ě zve na DĚTSKÝ KARNEVAL </w:t>
                            </w:r>
                          </w:p>
                          <w:p w:rsidR="009B225A" w:rsidRPr="009B225A" w:rsidRDefault="009B225A" w:rsidP="009B225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FFC000" w:themeColor="accent4"/>
                                <w:sz w:val="96"/>
                                <w:szCs w:val="96"/>
                              </w:rPr>
                            </w:pPr>
                            <w:r w:rsidRPr="009B225A">
                              <w:rPr>
                                <w:rFonts w:ascii="Comic Sans MS" w:hAnsi="Comic Sans MS"/>
                                <w:color w:val="FFC000" w:themeColor="accent4"/>
                                <w:sz w:val="96"/>
                                <w:szCs w:val="96"/>
                              </w:rPr>
                              <w:t>„DĚTI RÁJE“</w:t>
                            </w:r>
                          </w:p>
                          <w:p w:rsidR="009B225A" w:rsidRDefault="009B22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5.5pt;margin-top:122.25pt;width:660.75pt;height:16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" filled="f" stroked="f">
                <v:textbox>
                  <w:txbxContent>
                    <w:p w:rsidR="009B225A" w:rsidRDefault="009B225A" w:rsidP="009B225A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B225A">
                        <w:rPr>
                          <w:rFonts w:ascii="Comic Sans MS" w:hAnsi="Comic Sans MS"/>
                          <w:sz w:val="48"/>
                          <w:szCs w:val="48"/>
                        </w:rPr>
                        <w:t>Základní škola a Mateřská škola Čistá, okres Svitavy</w:t>
                      </w:r>
                    </w:p>
                    <w:p w:rsidR="009B225A" w:rsidRDefault="009B225A" w:rsidP="009B225A">
                      <w:pPr>
                        <w:spacing w:line="360" w:lineRule="auto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     </w:t>
                      </w:r>
                      <w:r w:rsidRPr="009B225A">
                        <w:rPr>
                          <w:rFonts w:ascii="Comic Sans MS" w:hAnsi="Comic Sans MS"/>
                          <w:sz w:val="48"/>
                          <w:szCs w:val="48"/>
                        </w:rPr>
                        <w:t>Vás srdečn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ě zve na DĚTSKÝ KARNEVAL </w:t>
                      </w:r>
                    </w:p>
                    <w:p w:rsidR="009B225A" w:rsidRPr="009B225A" w:rsidRDefault="009B225A" w:rsidP="009B225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FFC000" w:themeColor="accent4"/>
                          <w:sz w:val="96"/>
                          <w:szCs w:val="96"/>
                        </w:rPr>
                      </w:pPr>
                      <w:r w:rsidRPr="009B225A">
                        <w:rPr>
                          <w:rFonts w:ascii="Comic Sans MS" w:hAnsi="Comic Sans MS"/>
                          <w:color w:val="FFC000" w:themeColor="accent4"/>
                          <w:sz w:val="96"/>
                          <w:szCs w:val="96"/>
                        </w:rPr>
                        <w:t>„DĚTI RÁJE“</w:t>
                      </w:r>
                    </w:p>
                    <w:p w:rsidR="009B225A" w:rsidRDefault="009B225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4105275</wp:posOffset>
                </wp:positionV>
                <wp:extent cx="5067300" cy="162877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25A" w:rsidRPr="009B225A" w:rsidRDefault="009B225A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Kdy: v</w:t>
                            </w:r>
                            <w:r w:rsidRPr="009B225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 neděli 18. 2. 2018 od 14 hodin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Kde: v Kulturním domě</w:t>
                            </w:r>
                            <w:r w:rsidRPr="009B225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v 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Čisté</w:t>
                            </w:r>
                            <w:r w:rsidRPr="009B225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9.25pt;margin-top:323.25pt;width:399pt;height:12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" filled="f" stroked="f">
                <v:textbox>
                  <w:txbxContent>
                    <w:p w:rsidR="009B225A" w:rsidRPr="009B225A" w:rsidRDefault="009B225A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Kdy: v</w:t>
                      </w:r>
                      <w:r w:rsidRPr="009B225A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 neděli 18. 2. 2018 od 14 hodin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Kde: v Kulturním domě</w:t>
                      </w:r>
                      <w:r w:rsidRPr="009B225A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v 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Čisté</w:t>
                      </w:r>
                      <w:r w:rsidRPr="009B225A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225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-1209040</wp:posOffset>
            </wp:positionH>
            <wp:positionV relativeFrom="margin">
              <wp:posOffset>-666750</wp:posOffset>
            </wp:positionV>
            <wp:extent cx="13106400" cy="7934325"/>
            <wp:effectExtent l="0" t="0" r="0" b="9525"/>
            <wp:wrapSquare wrapText="bothSides"/>
            <wp:docPr id="3" name="Obrázek 3" descr="C:\Users\Ucitel\Desktop\karn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Desktop\karnev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225A" w:rsidSect="009B225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5A"/>
    <w:rsid w:val="0064427A"/>
    <w:rsid w:val="009B225A"/>
    <w:rsid w:val="00D3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3B7A-D95D-4D4E-8793-0207B072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ObecníUředník</cp:lastModifiedBy>
  <cp:revision>2</cp:revision>
  <dcterms:created xsi:type="dcterms:W3CDTF">2018-01-09T10:41:00Z</dcterms:created>
  <dcterms:modified xsi:type="dcterms:W3CDTF">2018-01-09T10:41:00Z</dcterms:modified>
</cp:coreProperties>
</file>