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94F1E8" w14:textId="77777777" w:rsidR="00000000" w:rsidRDefault="00000000"/>
    <w:p w14:paraId="14114234" w14:textId="4ABF6B0B" w:rsidR="00954060" w:rsidRPr="00954060" w:rsidRDefault="00954060" w:rsidP="00954060">
      <w:pPr>
        <w:jc w:val="center"/>
        <w:rPr>
          <w:b/>
          <w:bCs/>
          <w:sz w:val="56"/>
          <w:szCs w:val="56"/>
        </w:rPr>
      </w:pPr>
      <w:r w:rsidRPr="00954060">
        <w:rPr>
          <w:b/>
          <w:bCs/>
          <w:sz w:val="56"/>
          <w:szCs w:val="56"/>
        </w:rPr>
        <w:t>DŮLEŽITÉ UPOZORNĚNÍ</w:t>
      </w:r>
    </w:p>
    <w:p w14:paraId="64AB3541" w14:textId="45E608A5" w:rsidR="00954060" w:rsidRPr="00954060" w:rsidRDefault="00954060" w:rsidP="00954060">
      <w:pPr>
        <w:jc w:val="center"/>
        <w:rPr>
          <w:sz w:val="40"/>
          <w:szCs w:val="40"/>
        </w:rPr>
      </w:pPr>
      <w:r w:rsidRPr="00954060">
        <w:rPr>
          <w:sz w:val="40"/>
          <w:szCs w:val="40"/>
        </w:rPr>
        <w:t>Oprava překopů na místních komunikacích.</w:t>
      </w:r>
    </w:p>
    <w:p w14:paraId="685DB3A3" w14:textId="77777777" w:rsidR="00954060" w:rsidRDefault="00954060">
      <w:pPr>
        <w:rPr>
          <w:b/>
          <w:bCs/>
          <w:sz w:val="40"/>
          <w:szCs w:val="40"/>
        </w:rPr>
      </w:pPr>
    </w:p>
    <w:p w14:paraId="12280EC8" w14:textId="2EAAC53E" w:rsidR="00954060" w:rsidRPr="00954060" w:rsidRDefault="00954060">
      <w:pPr>
        <w:rPr>
          <w:sz w:val="40"/>
          <w:szCs w:val="40"/>
        </w:rPr>
      </w:pPr>
      <w:r w:rsidRPr="00954060">
        <w:rPr>
          <w:b/>
          <w:bCs/>
          <w:sz w:val="40"/>
          <w:szCs w:val="40"/>
        </w:rPr>
        <w:t>Ve dnech 7. – 8. 10. 2024</w:t>
      </w:r>
      <w:r w:rsidRPr="00954060">
        <w:rPr>
          <w:sz w:val="40"/>
          <w:szCs w:val="40"/>
        </w:rPr>
        <w:t xml:space="preserve"> budou prováděny přípravné práce na všech překopech, které vznikly po budování ČOV. Rýhy budou prohloubeny pro následné položení asfaltu. </w:t>
      </w:r>
      <w:r w:rsidRPr="00954060">
        <w:rPr>
          <w:b/>
          <w:bCs/>
          <w:sz w:val="40"/>
          <w:szCs w:val="40"/>
        </w:rPr>
        <w:t>S opatrností budou pojízdné!</w:t>
      </w:r>
    </w:p>
    <w:p w14:paraId="13F315FF" w14:textId="77777777" w:rsidR="00954060" w:rsidRPr="00954060" w:rsidRDefault="00954060">
      <w:pPr>
        <w:rPr>
          <w:sz w:val="40"/>
          <w:szCs w:val="40"/>
        </w:rPr>
      </w:pPr>
    </w:p>
    <w:p w14:paraId="58AB320E" w14:textId="04A0BC07" w:rsidR="00954060" w:rsidRPr="00954060" w:rsidRDefault="00954060">
      <w:pPr>
        <w:rPr>
          <w:b/>
          <w:bCs/>
          <w:sz w:val="40"/>
          <w:szCs w:val="40"/>
        </w:rPr>
      </w:pPr>
      <w:r w:rsidRPr="00954060">
        <w:rPr>
          <w:b/>
          <w:bCs/>
          <w:sz w:val="40"/>
          <w:szCs w:val="40"/>
        </w:rPr>
        <w:t>Dne 9. 10. 2024 proběhne pokládka asfaltové vrstvy. Místa překopů budou v ten den nepojízdná!</w:t>
      </w:r>
    </w:p>
    <w:p w14:paraId="0A38913E" w14:textId="77777777" w:rsidR="00954060" w:rsidRPr="00954060" w:rsidRDefault="00954060">
      <w:pPr>
        <w:rPr>
          <w:sz w:val="40"/>
          <w:szCs w:val="40"/>
        </w:rPr>
      </w:pPr>
    </w:p>
    <w:p w14:paraId="2ECD49D2" w14:textId="379BE624" w:rsidR="00954060" w:rsidRPr="00954060" w:rsidRDefault="00954060">
      <w:pPr>
        <w:rPr>
          <w:sz w:val="40"/>
          <w:szCs w:val="40"/>
        </w:rPr>
      </w:pPr>
      <w:r w:rsidRPr="00954060">
        <w:rPr>
          <w:sz w:val="40"/>
          <w:szCs w:val="40"/>
        </w:rPr>
        <w:t>Včas si tedy, prosím, zaparkujte svá auta do míst, odkud budete moci ráno odjet a kam se odpoledne budete moci vrátit.</w:t>
      </w:r>
    </w:p>
    <w:p w14:paraId="7FADA265" w14:textId="04FA2C4F" w:rsidR="00954060" w:rsidRPr="00954060" w:rsidRDefault="00954060">
      <w:pPr>
        <w:rPr>
          <w:sz w:val="40"/>
          <w:szCs w:val="40"/>
        </w:rPr>
      </w:pPr>
      <w:r w:rsidRPr="00954060">
        <w:rPr>
          <w:sz w:val="40"/>
          <w:szCs w:val="40"/>
        </w:rPr>
        <w:t>Děkujeme za pochopení.</w:t>
      </w:r>
    </w:p>
    <w:sectPr w:rsidR="00954060" w:rsidRPr="00954060" w:rsidSect="0095406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060"/>
    <w:rsid w:val="00013995"/>
    <w:rsid w:val="0021470E"/>
    <w:rsid w:val="003E4342"/>
    <w:rsid w:val="005E44D4"/>
    <w:rsid w:val="00710AA7"/>
    <w:rsid w:val="00954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7EE0C"/>
  <w15:chartTrackingRefBased/>
  <w15:docId w15:val="{1A5F9AF2-A4E5-4849-AAE0-0AADA5C6E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422</Characters>
  <Application>Microsoft Office Word</Application>
  <DocSecurity>0</DocSecurity>
  <Lines>3</Lines>
  <Paragraphs>1</Paragraphs>
  <ScaleCrop>false</ScaleCrop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Dřínovský</dc:creator>
  <cp:keywords/>
  <dc:description/>
  <cp:lastModifiedBy>Petr Dřínovský</cp:lastModifiedBy>
  <cp:revision>1</cp:revision>
  <dcterms:created xsi:type="dcterms:W3CDTF">2024-10-01T11:46:00Z</dcterms:created>
  <dcterms:modified xsi:type="dcterms:W3CDTF">2024-10-01T11:56:00Z</dcterms:modified>
</cp:coreProperties>
</file>